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8EF66" w14:textId="201B0088" w:rsidR="00E22036" w:rsidRPr="00947B57" w:rsidRDefault="00947B57" w:rsidP="00947B57">
      <w:pPr>
        <w:jc w:val="left"/>
        <w:rPr>
          <w:rFonts w:ascii="方正黑体_GBK" w:eastAsia="方正黑体_GBK" w:hAnsi="Times New Roman" w:cs="Times New Roman"/>
          <w:b/>
          <w:sz w:val="32"/>
          <w:szCs w:val="32"/>
        </w:rPr>
      </w:pPr>
      <w:r w:rsidRPr="00947B57">
        <w:rPr>
          <w:rFonts w:ascii="方正黑体_GBK" w:eastAsia="方正黑体_GBK" w:hAnsi="Times New Roman" w:cs="Times New Roman" w:hint="eastAsia"/>
          <w:b/>
          <w:sz w:val="32"/>
          <w:szCs w:val="32"/>
        </w:rPr>
        <w:t>附件</w:t>
      </w:r>
      <w:r>
        <w:rPr>
          <w:rFonts w:ascii="方正黑体_GBK" w:eastAsia="方正黑体_GBK" w:hAnsi="Times New Roman" w:cs="Times New Roman" w:hint="eastAsia"/>
          <w:b/>
          <w:sz w:val="32"/>
          <w:szCs w:val="32"/>
        </w:rPr>
        <w:t>1</w:t>
      </w:r>
    </w:p>
    <w:p w14:paraId="2EB4CBF2" w14:textId="77777777" w:rsidR="00E22036" w:rsidRPr="006A3369" w:rsidRDefault="00E22036">
      <w:pPr>
        <w:jc w:val="center"/>
        <w:rPr>
          <w:rFonts w:ascii="Times New Roman" w:eastAsia="方正仿宋_GBK" w:hAnsi="Times New Roman" w:cs="Times New Roman"/>
          <w:b/>
          <w:sz w:val="28"/>
          <w:szCs w:val="28"/>
        </w:rPr>
      </w:pPr>
    </w:p>
    <w:p w14:paraId="6900CE11" w14:textId="77777777" w:rsidR="00FB1D15" w:rsidRPr="006A3369" w:rsidRDefault="00FB1D15">
      <w:pPr>
        <w:jc w:val="center"/>
        <w:rPr>
          <w:rFonts w:ascii="Times New Roman" w:eastAsia="方正仿宋_GBK" w:hAnsi="Times New Roman" w:cs="Times New Roman"/>
          <w:b/>
          <w:sz w:val="28"/>
          <w:szCs w:val="28"/>
        </w:rPr>
      </w:pPr>
    </w:p>
    <w:p w14:paraId="5EEE4322" w14:textId="77777777" w:rsidR="00E22036" w:rsidRPr="006A3369" w:rsidRDefault="00F46805">
      <w:pPr>
        <w:jc w:val="center"/>
        <w:rPr>
          <w:rFonts w:ascii="Times New Roman" w:eastAsia="方正仿宋_GBK" w:hAnsi="Times New Roman" w:cs="Times New Roman"/>
          <w:sz w:val="28"/>
          <w:szCs w:val="28"/>
        </w:rPr>
      </w:pPr>
      <w:r w:rsidRPr="006A3369">
        <w:rPr>
          <w:rFonts w:ascii="Times New Roman" w:eastAsia="方正仿宋_GBK" w:hAnsi="Times New Roman" w:cs="Times New Roman"/>
          <w:b/>
          <w:sz w:val="28"/>
          <w:szCs w:val="28"/>
        </w:rPr>
        <w:t>“</w:t>
      </w:r>
      <w:r w:rsidRPr="006A3369">
        <w:rPr>
          <w:rFonts w:ascii="Times New Roman" w:eastAsia="方正仿宋_GBK" w:hAnsi="Times New Roman" w:cs="Times New Roman"/>
          <w:b/>
          <w:sz w:val="28"/>
          <w:szCs w:val="28"/>
        </w:rPr>
        <w:t>课程教学实施团队（管理团队）</w:t>
      </w:r>
      <w:r w:rsidRPr="006A3369">
        <w:rPr>
          <w:rFonts w:ascii="Times New Roman" w:eastAsia="方正仿宋_GBK" w:hAnsi="Times New Roman" w:cs="Times New Roman"/>
          <w:b/>
          <w:sz w:val="28"/>
          <w:szCs w:val="28"/>
        </w:rPr>
        <w:t>”</w:t>
      </w:r>
      <w:r w:rsidRPr="006A3369">
        <w:rPr>
          <w:rFonts w:ascii="Times New Roman" w:eastAsia="方正仿宋_GBK" w:hAnsi="Times New Roman" w:cs="Times New Roman"/>
          <w:b/>
          <w:sz w:val="28"/>
          <w:szCs w:val="28"/>
        </w:rPr>
        <w:t>推进会回执</w:t>
      </w:r>
    </w:p>
    <w:tbl>
      <w:tblPr>
        <w:tblW w:w="8789" w:type="dxa"/>
        <w:tblInd w:w="-34" w:type="dxa"/>
        <w:tblLook w:val="04A0" w:firstRow="1" w:lastRow="0" w:firstColumn="1" w:lastColumn="0" w:noHBand="0" w:noVBand="1"/>
      </w:tblPr>
      <w:tblGrid>
        <w:gridCol w:w="568"/>
        <w:gridCol w:w="850"/>
        <w:gridCol w:w="567"/>
        <w:gridCol w:w="851"/>
        <w:gridCol w:w="1417"/>
        <w:gridCol w:w="1134"/>
        <w:gridCol w:w="851"/>
        <w:gridCol w:w="850"/>
        <w:gridCol w:w="851"/>
        <w:gridCol w:w="850"/>
      </w:tblGrid>
      <w:tr w:rsidR="00E22036" w:rsidRPr="006A3369" w14:paraId="4B9E7912" w14:textId="77777777">
        <w:trPr>
          <w:trHeight w:val="51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24AD6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DEBA2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54AF1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8D604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职务</w:t>
            </w: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/</w:t>
            </w: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48D1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17350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所在单位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1816E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19</w:t>
            </w: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日晚餐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F29BD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20</w:t>
            </w: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日晚餐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0E3CB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19</w:t>
            </w: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日住宿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FBC0F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20</w:t>
            </w: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日住宿</w:t>
            </w:r>
          </w:p>
        </w:tc>
      </w:tr>
      <w:tr w:rsidR="00E22036" w:rsidRPr="006A3369" w14:paraId="1DB489D0" w14:textId="77777777">
        <w:trPr>
          <w:trHeight w:val="28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777D" w14:textId="77777777" w:rsidR="00E22036" w:rsidRPr="006A3369" w:rsidRDefault="00E22036">
            <w:pPr>
              <w:widowControl/>
              <w:jc w:val="left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C8FB" w14:textId="77777777" w:rsidR="00E22036" w:rsidRPr="006A3369" w:rsidRDefault="00E22036">
            <w:pPr>
              <w:widowControl/>
              <w:jc w:val="left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2577" w14:textId="77777777" w:rsidR="00E22036" w:rsidRPr="006A3369" w:rsidRDefault="00E22036">
            <w:pPr>
              <w:widowControl/>
              <w:jc w:val="left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2FBB" w14:textId="77777777" w:rsidR="00E22036" w:rsidRPr="006A3369" w:rsidRDefault="00E22036">
            <w:pPr>
              <w:widowControl/>
              <w:jc w:val="left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E930" w14:textId="77777777" w:rsidR="00E22036" w:rsidRPr="006A3369" w:rsidRDefault="00E22036">
            <w:pPr>
              <w:widowControl/>
              <w:jc w:val="left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7829" w14:textId="77777777" w:rsidR="00E22036" w:rsidRPr="006A3369" w:rsidRDefault="00E22036">
            <w:pPr>
              <w:widowControl/>
              <w:jc w:val="left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F6654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（</w:t>
            </w: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√</w:t>
            </w: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58F84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（</w:t>
            </w: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√</w:t>
            </w: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7D1E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（</w:t>
            </w: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√</w:t>
            </w: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FAA49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（</w:t>
            </w: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√</w:t>
            </w: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）</w:t>
            </w:r>
          </w:p>
        </w:tc>
      </w:tr>
      <w:tr w:rsidR="00E22036" w:rsidRPr="006A3369" w14:paraId="41094DC0" w14:textId="77777777">
        <w:trPr>
          <w:trHeight w:val="8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BB7E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9CD3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王</w:t>
            </w:r>
            <w:r w:rsidRPr="006A3369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**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3282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4F42" w14:textId="77777777" w:rsidR="00E22036" w:rsidRPr="006A3369" w:rsidRDefault="00F46805">
            <w:pPr>
              <w:widowControl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副教授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8935C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139********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F7FB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**</w:t>
            </w:r>
            <w:r w:rsidRPr="006A3369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开放大学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1D90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2529" w14:textId="77777777" w:rsidR="00E22036" w:rsidRPr="006A3369" w:rsidRDefault="00E22036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05582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D3E3B" w14:textId="77777777" w:rsidR="00E22036" w:rsidRPr="006A3369" w:rsidRDefault="00E22036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E22036" w:rsidRPr="006A3369" w14:paraId="7A6A29EC" w14:textId="77777777">
        <w:trPr>
          <w:trHeight w:val="8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A34E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B80A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李</w:t>
            </w:r>
            <w:r w:rsidRPr="006A3369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**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9FCCD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FB8B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副教授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5F0BF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139********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1936C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**</w:t>
            </w:r>
            <w:r w:rsidRPr="006A3369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开放大学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6D60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DDF3C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9AEBA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FCAD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Cs w:val="21"/>
              </w:rPr>
              <w:t>√</w:t>
            </w:r>
          </w:p>
        </w:tc>
      </w:tr>
      <w:tr w:rsidR="00E22036" w:rsidRPr="006A3369" w14:paraId="7F13A324" w14:textId="77777777">
        <w:trPr>
          <w:trHeight w:val="8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741F6" w14:textId="77777777" w:rsidR="00E22036" w:rsidRPr="006A3369" w:rsidRDefault="00F46805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  <w:r w:rsidRPr="006A3369"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64B1" w14:textId="77777777" w:rsidR="00E22036" w:rsidRPr="006A3369" w:rsidRDefault="00E22036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5AA7A" w14:textId="77777777" w:rsidR="00E22036" w:rsidRPr="006A3369" w:rsidRDefault="00E22036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9CB6F" w14:textId="77777777" w:rsidR="00E22036" w:rsidRPr="006A3369" w:rsidRDefault="00E22036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353E" w14:textId="77777777" w:rsidR="00E22036" w:rsidRPr="006A3369" w:rsidRDefault="00E22036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7626" w14:textId="77777777" w:rsidR="00E22036" w:rsidRPr="006A3369" w:rsidRDefault="00E22036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557D" w14:textId="77777777" w:rsidR="00E22036" w:rsidRPr="006A3369" w:rsidRDefault="00E22036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7366" w14:textId="77777777" w:rsidR="00E22036" w:rsidRPr="006A3369" w:rsidRDefault="00E22036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E0BD6" w14:textId="77777777" w:rsidR="00E22036" w:rsidRPr="006A3369" w:rsidRDefault="00E22036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ED47" w14:textId="77777777" w:rsidR="00E22036" w:rsidRPr="006A3369" w:rsidRDefault="00E22036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2F66A0ED" w14:textId="77777777" w:rsidR="00E22036" w:rsidRPr="006A3369" w:rsidRDefault="00F46805">
      <w:pPr>
        <w:rPr>
          <w:rFonts w:ascii="Times New Roman" w:eastAsia="方正仿宋_GBK" w:hAnsi="Times New Roman" w:cs="Times New Roman"/>
          <w:sz w:val="28"/>
          <w:szCs w:val="28"/>
        </w:rPr>
      </w:pPr>
      <w:r w:rsidRPr="006A3369">
        <w:rPr>
          <w:rFonts w:ascii="Times New Roman" w:eastAsia="方正仿宋_GBK" w:hAnsi="Times New Roman" w:cs="Times New Roman"/>
          <w:sz w:val="28"/>
          <w:szCs w:val="28"/>
        </w:rPr>
        <w:t>注：住宿如需单间，请在相应框内填</w:t>
      </w:r>
      <w:r w:rsidRPr="006A3369">
        <w:rPr>
          <w:rFonts w:ascii="Times New Roman" w:eastAsia="方正仿宋_GBK" w:hAnsi="Times New Roman" w:cs="Times New Roman"/>
          <w:sz w:val="28"/>
          <w:szCs w:val="28"/>
        </w:rPr>
        <w:t>“</w:t>
      </w:r>
      <w:r w:rsidRPr="006A3369">
        <w:rPr>
          <w:rFonts w:ascii="Times New Roman" w:eastAsia="方正仿宋_GBK" w:hAnsi="Times New Roman" w:cs="Times New Roman"/>
          <w:sz w:val="28"/>
          <w:szCs w:val="28"/>
        </w:rPr>
        <w:t>单</w:t>
      </w:r>
      <w:r w:rsidRPr="006A3369">
        <w:rPr>
          <w:rFonts w:ascii="Times New Roman" w:eastAsia="方正仿宋_GBK" w:hAnsi="Times New Roman" w:cs="Times New Roman"/>
          <w:sz w:val="28"/>
          <w:szCs w:val="28"/>
        </w:rPr>
        <w:t>”</w:t>
      </w:r>
      <w:r w:rsidRPr="006A3369">
        <w:rPr>
          <w:rFonts w:ascii="Times New Roman" w:eastAsia="方正仿宋_GBK" w:hAnsi="Times New Roman" w:cs="Times New Roman"/>
          <w:sz w:val="28"/>
          <w:szCs w:val="28"/>
        </w:rPr>
        <w:t>，无要求填</w:t>
      </w:r>
      <w:r w:rsidRPr="006A3369">
        <w:rPr>
          <w:rFonts w:ascii="Times New Roman" w:eastAsia="方正仿宋_GBK" w:hAnsi="Times New Roman" w:cs="Times New Roman"/>
          <w:sz w:val="28"/>
          <w:szCs w:val="28"/>
        </w:rPr>
        <w:t>“</w:t>
      </w:r>
      <w:r w:rsidRPr="006A3369">
        <w:rPr>
          <w:rFonts w:ascii="Times New Roman" w:eastAsia="方正仿宋_GBK" w:hAnsi="Times New Roman" w:cs="Times New Roman"/>
          <w:color w:val="000000"/>
          <w:kern w:val="0"/>
          <w:sz w:val="28"/>
          <w:szCs w:val="28"/>
        </w:rPr>
        <w:t>√</w:t>
      </w:r>
      <w:r w:rsidRPr="006A3369">
        <w:rPr>
          <w:rFonts w:ascii="Times New Roman" w:eastAsia="方正仿宋_GBK" w:hAnsi="Times New Roman" w:cs="Times New Roman"/>
          <w:sz w:val="28"/>
          <w:szCs w:val="28"/>
        </w:rPr>
        <w:t>”</w:t>
      </w:r>
      <w:r w:rsidRPr="006A3369">
        <w:rPr>
          <w:rFonts w:ascii="Times New Roman" w:eastAsia="方正仿宋_GBK" w:hAnsi="Times New Roman" w:cs="Times New Roman"/>
          <w:sz w:val="28"/>
          <w:szCs w:val="28"/>
        </w:rPr>
        <w:t>，不住宿则不填。</w:t>
      </w:r>
    </w:p>
    <w:p w14:paraId="0F387FE3" w14:textId="77777777" w:rsidR="00E22036" w:rsidRDefault="00F46805">
      <w:pPr>
        <w:ind w:firstLineChars="150" w:firstLine="420"/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</w:p>
    <w:p w14:paraId="058EEE80" w14:textId="77777777" w:rsidR="00E22036" w:rsidRDefault="00E22036"/>
    <w:p w14:paraId="3C75D8B3" w14:textId="77777777" w:rsidR="00FB1D15" w:rsidRDefault="00FB1D15"/>
    <w:p w14:paraId="10072219" w14:textId="77777777" w:rsidR="00FB1D15" w:rsidRDefault="00FB1D15"/>
    <w:p w14:paraId="7CB3CF1A" w14:textId="77777777" w:rsidR="00FB1D15" w:rsidRDefault="00FB1D15"/>
    <w:p w14:paraId="191D173A" w14:textId="77777777" w:rsidR="00FB1D15" w:rsidRDefault="00FB1D15"/>
    <w:p w14:paraId="7B7F9949" w14:textId="77777777" w:rsidR="00FB1D15" w:rsidRDefault="00FB1D15"/>
    <w:p w14:paraId="692872FD" w14:textId="77777777" w:rsidR="00FB1D15" w:rsidRDefault="00FB1D15"/>
    <w:p w14:paraId="4FD03C49" w14:textId="77777777" w:rsidR="00FB1D15" w:rsidRDefault="00FB1D15"/>
    <w:p w14:paraId="2995350A" w14:textId="77777777" w:rsidR="00FB1D15" w:rsidRDefault="00FB1D15"/>
    <w:p w14:paraId="5C207BE6" w14:textId="77777777" w:rsidR="00FB1D15" w:rsidRDefault="00FB1D15"/>
    <w:p w14:paraId="653E1A64" w14:textId="77777777" w:rsidR="00FB1D15" w:rsidRDefault="00FB1D15"/>
    <w:p w14:paraId="1A87677D" w14:textId="77777777" w:rsidR="00FB1D15" w:rsidRDefault="00FB1D15"/>
    <w:p w14:paraId="5799F53C" w14:textId="77777777" w:rsidR="00FB1D15" w:rsidRDefault="00FB1D15"/>
    <w:p w14:paraId="24041B38" w14:textId="77777777" w:rsidR="008E2968" w:rsidRPr="00FB1D15" w:rsidRDefault="008E2968" w:rsidP="008E2968">
      <w:pPr>
        <w:rPr>
          <w:rFonts w:ascii="宋体" w:eastAsia="宋体" w:cs="宋体"/>
          <w:color w:val="000000"/>
          <w:kern w:val="0"/>
          <w:sz w:val="32"/>
          <w:szCs w:val="32"/>
        </w:rPr>
      </w:pPr>
    </w:p>
    <w:p w14:paraId="4C94EA1E" w14:textId="77777777" w:rsidR="008E2968" w:rsidRDefault="008E2968" w:rsidP="008E2968">
      <w:pPr>
        <w:rPr>
          <w:sz w:val="32"/>
          <w:szCs w:val="32"/>
        </w:rPr>
      </w:pPr>
    </w:p>
    <w:p w14:paraId="07E65246" w14:textId="77777777" w:rsidR="008E2968" w:rsidRPr="00FB1D15" w:rsidRDefault="008E2968" w:rsidP="008E2968">
      <w:pPr>
        <w:rPr>
          <w:sz w:val="32"/>
          <w:szCs w:val="32"/>
        </w:rPr>
      </w:pPr>
    </w:p>
    <w:p w14:paraId="29EF04F3" w14:textId="77777777" w:rsidR="008E2968" w:rsidRPr="008E2968" w:rsidRDefault="008E2968"/>
    <w:sectPr w:rsidR="008E2968" w:rsidRPr="008E29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E41E4" w14:textId="77777777" w:rsidR="00702FF5" w:rsidRDefault="00702FF5" w:rsidP="00580E00">
      <w:r>
        <w:separator/>
      </w:r>
    </w:p>
  </w:endnote>
  <w:endnote w:type="continuationSeparator" w:id="0">
    <w:p w14:paraId="01CB3535" w14:textId="77777777" w:rsidR="00702FF5" w:rsidRDefault="00702FF5" w:rsidP="00580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632BC" w14:textId="77777777" w:rsidR="00702FF5" w:rsidRDefault="00702FF5" w:rsidP="00580E00">
      <w:r>
        <w:separator/>
      </w:r>
    </w:p>
  </w:footnote>
  <w:footnote w:type="continuationSeparator" w:id="0">
    <w:p w14:paraId="714BD65F" w14:textId="77777777" w:rsidR="00702FF5" w:rsidRDefault="00702FF5" w:rsidP="00580E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A37"/>
    <w:rsid w:val="0003193D"/>
    <w:rsid w:val="00037640"/>
    <w:rsid w:val="00041350"/>
    <w:rsid w:val="00053F43"/>
    <w:rsid w:val="000659B1"/>
    <w:rsid w:val="00086C7B"/>
    <w:rsid w:val="000A4B9E"/>
    <w:rsid w:val="000A5E30"/>
    <w:rsid w:val="001266E0"/>
    <w:rsid w:val="00167288"/>
    <w:rsid w:val="00180E88"/>
    <w:rsid w:val="001C12E8"/>
    <w:rsid w:val="001C7FC7"/>
    <w:rsid w:val="001D45AA"/>
    <w:rsid w:val="001E2840"/>
    <w:rsid w:val="00241F82"/>
    <w:rsid w:val="00244BC0"/>
    <w:rsid w:val="002631C5"/>
    <w:rsid w:val="002658BC"/>
    <w:rsid w:val="00271A37"/>
    <w:rsid w:val="002B301C"/>
    <w:rsid w:val="002E1EC9"/>
    <w:rsid w:val="00300956"/>
    <w:rsid w:val="0031793F"/>
    <w:rsid w:val="00352BEF"/>
    <w:rsid w:val="003539F6"/>
    <w:rsid w:val="0036023C"/>
    <w:rsid w:val="003A2E02"/>
    <w:rsid w:val="003C7C9D"/>
    <w:rsid w:val="003D2D04"/>
    <w:rsid w:val="00400233"/>
    <w:rsid w:val="00425459"/>
    <w:rsid w:val="00444B49"/>
    <w:rsid w:val="0044712F"/>
    <w:rsid w:val="00487213"/>
    <w:rsid w:val="004A1AE9"/>
    <w:rsid w:val="004A2AAC"/>
    <w:rsid w:val="004B526A"/>
    <w:rsid w:val="004B61CC"/>
    <w:rsid w:val="004F4B5B"/>
    <w:rsid w:val="00514761"/>
    <w:rsid w:val="00552F29"/>
    <w:rsid w:val="00573796"/>
    <w:rsid w:val="00580E00"/>
    <w:rsid w:val="00621D06"/>
    <w:rsid w:val="006336DD"/>
    <w:rsid w:val="00647F1F"/>
    <w:rsid w:val="006571A6"/>
    <w:rsid w:val="00657468"/>
    <w:rsid w:val="00657A4F"/>
    <w:rsid w:val="00667C41"/>
    <w:rsid w:val="006A3369"/>
    <w:rsid w:val="006E7FA6"/>
    <w:rsid w:val="00702FF5"/>
    <w:rsid w:val="007342A8"/>
    <w:rsid w:val="00750A71"/>
    <w:rsid w:val="007647AA"/>
    <w:rsid w:val="00773979"/>
    <w:rsid w:val="00800C21"/>
    <w:rsid w:val="00837338"/>
    <w:rsid w:val="00861E72"/>
    <w:rsid w:val="00883D63"/>
    <w:rsid w:val="008905E8"/>
    <w:rsid w:val="008A5B7A"/>
    <w:rsid w:val="008C2045"/>
    <w:rsid w:val="008D3A26"/>
    <w:rsid w:val="008D4972"/>
    <w:rsid w:val="008E2968"/>
    <w:rsid w:val="0090303D"/>
    <w:rsid w:val="00927C36"/>
    <w:rsid w:val="00933074"/>
    <w:rsid w:val="00943C60"/>
    <w:rsid w:val="00947B57"/>
    <w:rsid w:val="00947E3C"/>
    <w:rsid w:val="00953DDD"/>
    <w:rsid w:val="009A3796"/>
    <w:rsid w:val="00A01A1B"/>
    <w:rsid w:val="00A06533"/>
    <w:rsid w:val="00A844BB"/>
    <w:rsid w:val="00AB6286"/>
    <w:rsid w:val="00AD1E68"/>
    <w:rsid w:val="00AF1EFB"/>
    <w:rsid w:val="00B62545"/>
    <w:rsid w:val="00B70BD3"/>
    <w:rsid w:val="00B846C0"/>
    <w:rsid w:val="00C03E27"/>
    <w:rsid w:val="00C12C5F"/>
    <w:rsid w:val="00C40A28"/>
    <w:rsid w:val="00CB6D15"/>
    <w:rsid w:val="00CF3542"/>
    <w:rsid w:val="00D113BC"/>
    <w:rsid w:val="00D16A81"/>
    <w:rsid w:val="00D75799"/>
    <w:rsid w:val="00DA23A6"/>
    <w:rsid w:val="00DF6DAA"/>
    <w:rsid w:val="00E01B21"/>
    <w:rsid w:val="00E14284"/>
    <w:rsid w:val="00E22036"/>
    <w:rsid w:val="00EA3DA9"/>
    <w:rsid w:val="00EC6290"/>
    <w:rsid w:val="00F46805"/>
    <w:rsid w:val="00FB1D15"/>
    <w:rsid w:val="00FE043F"/>
    <w:rsid w:val="00FF34DB"/>
    <w:rsid w:val="00FF59F7"/>
    <w:rsid w:val="00FF7C1A"/>
    <w:rsid w:val="0E8C3913"/>
    <w:rsid w:val="61737E8A"/>
    <w:rsid w:val="7D891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64949"/>
  <w15:docId w15:val="{544C21F1-57ED-432B-93C5-0F3419B99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211</Characters>
  <Application>Microsoft Office Word</Application>
  <DocSecurity>0</DocSecurity>
  <Lines>1</Lines>
  <Paragraphs>1</Paragraphs>
  <ScaleCrop>false</ScaleCrop>
  <Company>WwW.YlmF.CoM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吴国平</dc:creator>
  <cp:lastModifiedBy>祁维</cp:lastModifiedBy>
  <cp:revision>3</cp:revision>
  <cp:lastPrinted>2021-04-28T00:35:00Z</cp:lastPrinted>
  <dcterms:created xsi:type="dcterms:W3CDTF">2021-06-10T06:31:00Z</dcterms:created>
  <dcterms:modified xsi:type="dcterms:W3CDTF">2021-06-10T06:38:00Z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